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1"/>
        <w:gridCol w:w="5311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CC8DF89" w:rsidR="00A97A10" w:rsidRPr="00385B43" w:rsidRDefault="00AC7BB7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41F5">
              <w:rPr>
                <w:rFonts w:ascii="Arial Narrow" w:hAnsi="Arial Narrow"/>
                <w:bCs/>
                <w:sz w:val="18"/>
                <w:szCs w:val="18"/>
              </w:rPr>
              <w:t>Malokarpatské partnerstvo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EE56A4C" w:rsidR="00A97A10" w:rsidRPr="00385B43" w:rsidRDefault="00AC7BB7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AC7BB7">
              <w:rPr>
                <w:rFonts w:ascii="Arial Narrow" w:hAnsi="Arial Narrow"/>
                <w:bCs/>
                <w:sz w:val="18"/>
                <w:szCs w:val="18"/>
              </w:rPr>
              <w:t>IROP-CLLD-Q390-512-002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22BB9C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B5352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D1763B2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9A1CB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CF41F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018711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50E785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72EE237" w:rsidR="0009206F" w:rsidRPr="00385B43" w:rsidRDefault="00AC7BB7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Max. dĺžka realizácie:  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438B84B9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4F6C601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AC7BB7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DFF0415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A855DD0" w:rsidR="00F11710" w:rsidRPr="00CF41F5" w:rsidRDefault="00AC7B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EFA99C2" w:rsidR="00F11710" w:rsidRPr="00CF41F5" w:rsidRDefault="00AC7B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1D0328A" w:rsidR="00F11710" w:rsidRPr="00CF41F5" w:rsidRDefault="00AC7B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9A1CBF" w:rsidRDefault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9A1CB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9A1CBF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4C4C580E" w:rsidR="00F11710" w:rsidRPr="00CF41F5" w:rsidRDefault="00AC7B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51170A9" w:rsidR="00F11710" w:rsidRPr="00CF41F5" w:rsidRDefault="00AC7BB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324703" w:rsidRPr="00385B43" w14:paraId="2C3D5F5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9BAD394" w14:textId="497ED502" w:rsidR="00324703" w:rsidRPr="009A1CBF" w:rsidDel="00AC7BB7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53C229" w14:textId="77EE8401" w:rsidR="00324703" w:rsidRPr="009A1CBF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7BB7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B4C8039" w14:textId="3ACB9620" w:rsidR="00324703" w:rsidRPr="009A1CBF" w:rsidDel="00AC7BB7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E0091D" w14:textId="3ABFFEFC" w:rsidR="00324703" w:rsidRPr="009A1CBF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DCA617E" w14:textId="49019071" w:rsidR="00324703" w:rsidRPr="009A1CBF" w:rsidDel="00AC7BB7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80B1550" w14:textId="5C0F2AF2" w:rsidR="00324703" w:rsidRPr="009A1CBF" w:rsidDel="00AC7BB7" w:rsidRDefault="00324703" w:rsidP="003247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324703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24703" w:rsidRPr="00385B43" w:rsidRDefault="00324703" w:rsidP="00324703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24703" w:rsidRPr="00385B43" w:rsidRDefault="00324703" w:rsidP="00324703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24703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24703" w:rsidRPr="00385B43" w:rsidRDefault="00324703" w:rsidP="0032470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24703" w:rsidRPr="00385B43" w:rsidRDefault="00324703" w:rsidP="0032470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24703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24703" w:rsidRPr="00385B43" w:rsidRDefault="00324703" w:rsidP="0032470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24703" w:rsidRPr="00385B43" w:rsidRDefault="00324703" w:rsidP="00324703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24703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24703" w:rsidRPr="00385B43" w:rsidRDefault="00324703" w:rsidP="00324703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24703" w:rsidRPr="00385B43" w:rsidRDefault="00324703" w:rsidP="00324703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24703" w:rsidRPr="00385B43" w:rsidRDefault="006B5352" w:rsidP="00324703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D180A4A365FC4FF89C74945CA67E417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24703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24703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24703" w:rsidRPr="00385B43" w:rsidRDefault="00324703" w:rsidP="0032470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24703" w:rsidRPr="00385B43" w:rsidRDefault="00324703" w:rsidP="0032470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B5352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B5352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38EEA59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60494BD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18E7EC6B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324703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FEFEF29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492EE843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9C8EE4C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A478323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E900B7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9A1CB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8CD2E0A" w:rsidR="00C0655E" w:rsidRPr="009A1CBF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C7BB7" w:rsidRPr="00CF41F5">
              <w:rPr>
                <w:rFonts w:ascii="Arial Narrow" w:hAnsi="Arial Narrow"/>
                <w:sz w:val="18"/>
                <w:szCs w:val="18"/>
              </w:rPr>
              <w:t>1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9A1CB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9A1CB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26C335C" w:rsidR="00C0655E" w:rsidRPr="009A1CB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C7BB7" w:rsidRPr="00CF41F5">
              <w:rPr>
                <w:rFonts w:ascii="Arial Narrow" w:hAnsi="Arial Narrow"/>
                <w:sz w:val="18"/>
                <w:szCs w:val="18"/>
              </w:rPr>
              <w:t>2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9A1CBF">
              <w:rPr>
                <w:rFonts w:ascii="Arial Narrow" w:hAnsi="Arial Narrow"/>
                <w:sz w:val="18"/>
                <w:szCs w:val="18"/>
              </w:rPr>
              <w:t> </w:t>
            </w:r>
            <w:r w:rsidRPr="009A1CBF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47EBAA4" w:rsidR="00862AC5" w:rsidRPr="009A1CBF" w:rsidRDefault="00862AC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9A1CBF" w:rsidRPr="009A1CBF" w:rsidDel="009A1CB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438A387" w:rsidR="00C0655E" w:rsidRPr="009A1CBF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3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9A1CB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A1CBF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9A1CB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BE65339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7E13A219" w:rsidR="00C0655E" w:rsidRPr="009A1CBF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4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9A1CBF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9A1CB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9A1CBF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9A1CBF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9A1CBF">
              <w:rPr>
                <w:rFonts w:ascii="Arial Narrow" w:hAnsi="Arial Narrow"/>
                <w:sz w:val="18"/>
                <w:szCs w:val="18"/>
              </w:rPr>
              <w:t>c</w:t>
            </w:r>
            <w:r w:rsidRPr="009A1CBF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9A1CB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68F712F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56F68B9" w:rsidR="00C0655E" w:rsidRPr="009A1CBF" w:rsidRDefault="00C0655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5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9A1CBF">
              <w:rPr>
                <w:rFonts w:ascii="Arial Narrow" w:hAnsi="Arial Narrow"/>
                <w:sz w:val="18"/>
                <w:szCs w:val="18"/>
              </w:rPr>
              <w:t>r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9A1CB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9A1CB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7220463C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</w:t>
            </w:r>
            <w:r w:rsidR="00566F1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9A1CB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E1178A4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9A1CB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4E1A1A" w:rsidR="00C41525" w:rsidRPr="009A1CB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6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137CF9E6" w:rsidR="00CE155D" w:rsidRPr="009A1CBF" w:rsidRDefault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7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9A1CB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9A1CBF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C8BAF3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46912F5" w:rsidR="006E13CA" w:rsidRPr="00385B43" w:rsidRDefault="006E13CA" w:rsidP="00CF41F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9A1CB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E0934EA" w:rsidR="006E13CA" w:rsidRPr="009A1CBF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8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9A1CBF">
              <w:rPr>
                <w:rFonts w:ascii="Arial Narrow" w:hAnsi="Arial Narrow"/>
                <w:sz w:val="18"/>
                <w:szCs w:val="18"/>
              </w:rPr>
              <w:t>Doklady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9A1CBF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23FF536" w:rsidR="000D6331" w:rsidRPr="009A1CBF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9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9A1CBF">
              <w:rPr>
                <w:rFonts w:ascii="Arial Narrow" w:hAnsi="Arial Narrow"/>
                <w:sz w:val="18"/>
                <w:szCs w:val="18"/>
              </w:rPr>
              <w:tab/>
            </w:r>
            <w:r w:rsidRPr="009A1CBF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AAEEA5E" w:rsidR="00CE155D" w:rsidRPr="009A1CB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 w:rsidRPr="00CF41F5">
              <w:rPr>
                <w:rFonts w:ascii="Arial Narrow" w:hAnsi="Arial Narrow"/>
                <w:sz w:val="18"/>
                <w:szCs w:val="18"/>
              </w:rPr>
              <w:t>10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9A1CBF">
              <w:rPr>
                <w:rFonts w:ascii="Arial Narrow" w:hAnsi="Arial Narrow"/>
                <w:sz w:val="18"/>
                <w:szCs w:val="18"/>
              </w:rPr>
              <w:t>Doklady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AC79F8C" w:rsidR="00CE155D" w:rsidRPr="009A1CBF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A1CBF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9A1CB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9A1CBF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9A1CBF">
              <w:rPr>
                <w:rFonts w:ascii="Arial Narrow" w:hAnsi="Arial Narrow"/>
                <w:sz w:val="18"/>
                <w:szCs w:val="18"/>
              </w:rPr>
              <w:t>1</w:t>
            </w:r>
            <w:r w:rsidR="009A1CBF">
              <w:rPr>
                <w:rFonts w:ascii="Arial Narrow" w:hAnsi="Arial Narrow"/>
                <w:sz w:val="18"/>
                <w:szCs w:val="18"/>
              </w:rPr>
              <w:t>5</w:t>
            </w:r>
            <w:r w:rsidRPr="009A1CB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44A87A3" w:rsidR="0036507C" w:rsidRPr="009A1CBF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AC7BB7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AC7B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A4247DD" w:rsidR="00D53FAB" w:rsidRDefault="00D53FAB" w:rsidP="00AC7BB7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BCBC659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A1CBF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2CA83F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53B367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1D22AA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0BC1D72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27BABC97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6E2F7512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1619F5E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D617B5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FCDD2A" w16cid:durableId="221F773E"/>
  <w16cid:commentId w16cid:paraId="2BF43C23" w16cid:durableId="221F7795"/>
  <w16cid:commentId w16cid:paraId="4606ADAE" w16cid:durableId="221F78F8"/>
  <w16cid:commentId w16cid:paraId="0B4623A7" w16cid:durableId="221F786A"/>
  <w16cid:commentId w16cid:paraId="467CC38E" w16cid:durableId="221F79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0FBF9" w14:textId="77777777" w:rsidR="006B5352" w:rsidRDefault="006B5352" w:rsidP="00297396">
      <w:pPr>
        <w:spacing w:after="0" w:line="240" w:lineRule="auto"/>
      </w:pPr>
      <w:r>
        <w:separator/>
      </w:r>
    </w:p>
  </w:endnote>
  <w:endnote w:type="continuationSeparator" w:id="0">
    <w:p w14:paraId="79297186" w14:textId="77777777" w:rsidR="006B5352" w:rsidRDefault="006B5352" w:rsidP="00297396">
      <w:pPr>
        <w:spacing w:after="0" w:line="240" w:lineRule="auto"/>
      </w:pPr>
      <w:r>
        <w:continuationSeparator/>
      </w:r>
    </w:p>
  </w:endnote>
  <w:endnote w:type="continuationNotice" w:id="1">
    <w:p w14:paraId="6583EB0E" w14:textId="77777777" w:rsidR="006B5352" w:rsidRDefault="006B53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AC7BB7" w:rsidRPr="00016F1C" w:rsidRDefault="00AC7BB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AC7BB7" w:rsidRPr="001A4E70" w:rsidRDefault="00AC7BB7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91DAF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AC7BB7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AC7BB7" w:rsidRPr="001A4E70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91DAF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AC7BB7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AC7BB7" w:rsidRPr="00B13A79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91DAF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AC7BB7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AC7BB7" w:rsidRPr="00B13A79" w:rsidRDefault="00AC7BB7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91DAF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AC7BB7" w:rsidRPr="00016F1C" w:rsidRDefault="00AC7BB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AC7BB7" w:rsidRPr="00B13A79" w:rsidRDefault="00AC7BB7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91DAF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AC7BB7" w:rsidRPr="00570367" w:rsidRDefault="00AC7BB7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AF4C7" w14:textId="77777777" w:rsidR="006B5352" w:rsidRDefault="006B5352" w:rsidP="00297396">
      <w:pPr>
        <w:spacing w:after="0" w:line="240" w:lineRule="auto"/>
      </w:pPr>
      <w:r>
        <w:separator/>
      </w:r>
    </w:p>
  </w:footnote>
  <w:footnote w:type="continuationSeparator" w:id="0">
    <w:p w14:paraId="31503E5D" w14:textId="77777777" w:rsidR="006B5352" w:rsidRDefault="006B5352" w:rsidP="00297396">
      <w:pPr>
        <w:spacing w:after="0" w:line="240" w:lineRule="auto"/>
      </w:pPr>
      <w:r>
        <w:continuationSeparator/>
      </w:r>
    </w:p>
  </w:footnote>
  <w:footnote w:type="continuationNotice" w:id="1">
    <w:p w14:paraId="267F3329" w14:textId="77777777" w:rsidR="006B5352" w:rsidRDefault="006B5352">
      <w:pPr>
        <w:spacing w:after="0" w:line="240" w:lineRule="auto"/>
      </w:pPr>
    </w:p>
  </w:footnote>
  <w:footnote w:id="2">
    <w:p w14:paraId="6BBEF93C" w14:textId="109A2203" w:rsidR="00AC7BB7" w:rsidRPr="00221DA9" w:rsidRDefault="00AC7BB7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AC7BB7" w:rsidRPr="00221DA9" w:rsidRDefault="00AC7BB7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AC7BB7" w:rsidRPr="00613B6F" w:rsidRDefault="00AC7BB7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C7BB7" w:rsidRDefault="00AC7BB7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AC7BB7" w:rsidRDefault="00AC7BB7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AC7BB7" w:rsidRPr="00627EA3" w:rsidRDefault="00AC7BB7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5E4077B8" w:rsidR="00AC7BB7" w:rsidRPr="001F013A" w:rsidRDefault="00AC7BB7" w:rsidP="000F2DA9">
    <w:pPr>
      <w:pStyle w:val="Hlavika"/>
      <w:rPr>
        <w:rFonts w:ascii="Arial Narrow" w:hAnsi="Arial Narrow"/>
        <w:sz w:val="20"/>
      </w:rPr>
    </w:pPr>
    <w:r w:rsidRPr="00CF41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6EFD0515" wp14:editId="5548FAB6">
          <wp:simplePos x="0" y="0"/>
          <wp:positionH relativeFrom="column">
            <wp:posOffset>190500</wp:posOffset>
          </wp:positionH>
          <wp:positionV relativeFrom="paragraph">
            <wp:posOffset>-161290</wp:posOffset>
          </wp:positionV>
          <wp:extent cx="542290" cy="54229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AC7BB7" w:rsidRDefault="00AC7BB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AC7BB7" w:rsidRDefault="00AC7BB7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AC7BB7" w:rsidRDefault="00AC7BB7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A33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703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3536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6AB9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0C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66F1F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352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2EF9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4433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432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1CBF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377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C7BB7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3CD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DA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41F5"/>
    <w:rsid w:val="00CF688D"/>
    <w:rsid w:val="00CF7260"/>
    <w:rsid w:val="00D01CBA"/>
    <w:rsid w:val="00D02F1D"/>
    <w:rsid w:val="00D03613"/>
    <w:rsid w:val="00D0615B"/>
    <w:rsid w:val="00D10E54"/>
    <w:rsid w:val="00D12146"/>
    <w:rsid w:val="00D12980"/>
    <w:rsid w:val="00D12B2B"/>
    <w:rsid w:val="00D13078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DF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180A4A365FC4FF89C74945CA67E41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7BCEF-190A-4742-A7BE-0D25296466ED}"/>
      </w:docPartPr>
      <w:docPartBody>
        <w:p w:rsidR="001F1F7D" w:rsidRDefault="00FB0385" w:rsidP="00FB0385">
          <w:pPr>
            <w:pStyle w:val="D180A4A365FC4FF89C74945CA67E4170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174FA"/>
    <w:rsid w:val="00147404"/>
    <w:rsid w:val="001F1F7D"/>
    <w:rsid w:val="00292562"/>
    <w:rsid w:val="0031009D"/>
    <w:rsid w:val="00370346"/>
    <w:rsid w:val="003B20BC"/>
    <w:rsid w:val="00417961"/>
    <w:rsid w:val="0046276E"/>
    <w:rsid w:val="004C1C2A"/>
    <w:rsid w:val="0050057B"/>
    <w:rsid w:val="00503470"/>
    <w:rsid w:val="00514765"/>
    <w:rsid w:val="00517339"/>
    <w:rsid w:val="0055045B"/>
    <w:rsid w:val="005A698A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91FC9"/>
    <w:rsid w:val="00BE51E0"/>
    <w:rsid w:val="00CD398B"/>
    <w:rsid w:val="00D659EE"/>
    <w:rsid w:val="00E426B2"/>
    <w:rsid w:val="00F23F7A"/>
    <w:rsid w:val="00F54A50"/>
    <w:rsid w:val="00F70B43"/>
    <w:rsid w:val="00FB038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B0385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20B5DA385B8B49A38479ABD40CD4E57F">
    <w:name w:val="20B5DA385B8B49A38479ABD40CD4E57F"/>
    <w:rsid w:val="00FB0385"/>
  </w:style>
  <w:style w:type="paragraph" w:customStyle="1" w:styleId="D180A4A365FC4FF89C74945CA67E4170">
    <w:name w:val="D180A4A365FC4FF89C74945CA67E4170"/>
    <w:rsid w:val="00FB03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9188-557A-49EF-AAC3-B772E4CD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2020-03-24T09:33:00Z</dcterms:created>
  <dcterms:modified xsi:type="dcterms:W3CDTF">2020-04-08T10:39:00Z</dcterms:modified>
</cp:coreProperties>
</file>